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61D5" w14:textId="77777777" w:rsidR="00CC5C6F" w:rsidRPr="00B37C34" w:rsidRDefault="00A96FFA" w:rsidP="00A96FFA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14:paraId="13182D9B" w14:textId="77777777" w:rsidR="008573C3" w:rsidRDefault="008573C3" w:rsidP="00A96FFA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</w:p>
    <w:p w14:paraId="219A454A" w14:textId="77777777" w:rsidR="00A96FFA" w:rsidRPr="00B37C34" w:rsidRDefault="00A96FFA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14:paraId="3660E147" w14:textId="77777777" w:rsidR="00ED4259" w:rsidRPr="00B37C34" w:rsidRDefault="00ED4259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3DAF3FE1" w14:textId="77777777" w:rsidR="00A370BE" w:rsidRPr="002431A0" w:rsidRDefault="00A96FFA" w:rsidP="002431A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07326179" w14:textId="77777777" w:rsidR="00A96FFA" w:rsidRPr="00B37C34" w:rsidRDefault="00A96FFA" w:rsidP="00A96FFA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A96FFA" w:rsidRPr="00B37C34" w14:paraId="22353ECA" w14:textId="77777777" w:rsidTr="00604C40">
        <w:trPr>
          <w:trHeight w:val="812"/>
        </w:trPr>
        <w:tc>
          <w:tcPr>
            <w:tcW w:w="2547" w:type="dxa"/>
            <w:vAlign w:val="center"/>
          </w:tcPr>
          <w:p w14:paraId="32D2246B" w14:textId="77777777" w:rsidR="00A96FFA" w:rsidRPr="00B37C34" w:rsidRDefault="00A96FFA" w:rsidP="008573C3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42CBDEF5" w14:textId="77777777"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96FFA" w:rsidRPr="00B37C34" w14:paraId="45B14363" w14:textId="77777777" w:rsidTr="00604C40">
        <w:trPr>
          <w:trHeight w:val="829"/>
        </w:trPr>
        <w:tc>
          <w:tcPr>
            <w:tcW w:w="2547" w:type="dxa"/>
            <w:vAlign w:val="center"/>
          </w:tcPr>
          <w:p w14:paraId="6FB6806E" w14:textId="77777777" w:rsidR="00A96FFA" w:rsidRPr="00B37C34" w:rsidRDefault="00A96FFA" w:rsidP="008573C3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14:paraId="4769ECE1" w14:textId="77777777"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C730A07" w14:textId="77777777" w:rsidR="00604C40" w:rsidRDefault="00604C40" w:rsidP="00B8270C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04680" wp14:editId="2D4D6AE0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87AFC" w14:textId="77777777" w:rsidR="008573C3" w:rsidRPr="00092178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 w:rsidR="003529A3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14:paraId="6402DAA1" w14:textId="77777777" w:rsidR="008573C3" w:rsidRPr="002431A0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8A3E75" w14:textId="77777777" w:rsidR="008573C3" w:rsidRPr="009E660D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</w:t>
                            </w:r>
                            <w:r w:rsidR="007624D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し、高圧ガス保安法（昭和２６年法律第２０４号）の適用を受ける</w:t>
                            </w:r>
                            <w:r w:rsidR="007624D8" w:rsidRP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ガスを「工業用」として販売している。</w:t>
                            </w:r>
                          </w:p>
                          <w:p w14:paraId="3E8B04E4" w14:textId="77777777" w:rsidR="007624D8" w:rsidRPr="00464DFD" w:rsidRDefault="00ED4259" w:rsidP="00ED4259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      </w:r>
                            <w:r w:rsidR="00464DFD"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高圧ガス</w:t>
                            </w:r>
                            <w:r w:rsidR="00464DFD"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14:paraId="7647785D" w14:textId="77777777" w:rsidR="008573C3" w:rsidRPr="00092178" w:rsidRDefault="008573C3" w:rsidP="0009217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2EE18A50" w14:textId="77777777" w:rsidR="008573C3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14:paraId="1D83E2BA" w14:textId="77777777" w:rsidR="0058250B" w:rsidRDefault="0058250B" w:rsidP="0058250B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679DADDE" w14:textId="77777777" w:rsidR="0058250B" w:rsidRPr="00F658DE" w:rsidRDefault="0058250B" w:rsidP="0058250B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14:paraId="2724159C" w14:textId="7AE8F4DF"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CD25E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7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年　　　月　　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14:paraId="2E5DD418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9E6F10" w14:textId="77777777"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14:paraId="3917AA8E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F6D915" w14:textId="77777777"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 w:rsid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　　　　　　　　印</w:t>
                            </w:r>
                          </w:p>
                          <w:p w14:paraId="27F2F01E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F2818C" w14:textId="77777777"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="009E660D"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14:paraId="4B6098BF" w14:textId="77777777" w:rsidR="009E660D" w:rsidRDefault="004157CC" w:rsidP="00207F0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53D0BCC4" w14:textId="77777777" w:rsidR="004157CC" w:rsidRPr="00207F0F" w:rsidRDefault="004157CC" w:rsidP="008B3D31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事務局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する場合があります。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46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8pt;width:478.5pt;height:47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" fillcolor="white [3201]" strokecolor="black [3213]" strokeweight="1.5pt">
                <v:textbox>
                  <w:txbxContent>
                    <w:p w14:paraId="18287AFC" w14:textId="77777777" w:rsidR="008573C3" w:rsidRPr="00092178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 w:rsidR="003529A3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14:paraId="6402DAA1" w14:textId="77777777" w:rsidR="008573C3" w:rsidRPr="002431A0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5C8A3E75" w14:textId="77777777" w:rsidR="008573C3" w:rsidRPr="009E660D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</w:t>
                      </w:r>
                      <w:r w:rsidR="007624D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し、高圧ガス保安法（昭和２６年法律第２０４号）の適用を受ける</w:t>
                      </w:r>
                      <w:r w:rsidR="007624D8" w:rsidRP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ガスを「工業用」として販売している。</w:t>
                      </w:r>
                    </w:p>
                    <w:p w14:paraId="3E8B04E4" w14:textId="77777777" w:rsidR="007624D8" w:rsidRPr="00464DFD" w:rsidRDefault="00ED4259" w:rsidP="00ED4259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</w:r>
                      <w:r w:rsidR="00464DFD"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高圧ガス</w:t>
                      </w:r>
                      <w:r w:rsidR="00464DFD"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14:paraId="7647785D" w14:textId="77777777" w:rsidR="008573C3" w:rsidRPr="00092178" w:rsidRDefault="008573C3" w:rsidP="00092178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2EE18A50" w14:textId="77777777" w:rsidR="008573C3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14:paraId="1D83E2BA" w14:textId="77777777" w:rsidR="0058250B" w:rsidRDefault="0058250B" w:rsidP="0058250B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679DADDE" w14:textId="77777777" w:rsidR="0058250B" w:rsidRPr="00F658DE" w:rsidRDefault="0058250B" w:rsidP="0058250B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14:paraId="2724159C" w14:textId="7AE8F4DF"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="00CD25E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7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年　　　月　　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14:paraId="2E5DD418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609E6F10" w14:textId="77777777"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14:paraId="3917AA8E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5BF6D915" w14:textId="77777777"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 w:rsid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　　　　　　　　印</w:t>
                      </w:r>
                    </w:p>
                    <w:p w14:paraId="27F2F01E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2DF2818C" w14:textId="77777777"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="009E660D"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14:paraId="4B6098BF" w14:textId="77777777" w:rsidR="009E660D" w:rsidRDefault="004157CC" w:rsidP="00207F0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14:paraId="53D0BCC4" w14:textId="77777777" w:rsidR="004157CC" w:rsidRPr="00207F0F" w:rsidRDefault="004157CC" w:rsidP="008B3D31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事務局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する場合があります。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5478F3" w14:textId="77777777" w:rsidR="00B8270C" w:rsidRPr="00B37C34" w:rsidRDefault="00B8270C" w:rsidP="00B8270C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57B0C3EA" w14:textId="77777777" w:rsidR="00B8270C" w:rsidRPr="002431A0" w:rsidRDefault="00B8270C" w:rsidP="00B8270C">
      <w:pPr>
        <w:pStyle w:val="a3"/>
        <w:rPr>
          <w:rFonts w:asciiTheme="majorEastAsia" w:eastAsiaTheme="majorEastAsia" w:hAnsiTheme="majorEastAsia"/>
          <w:sz w:val="22"/>
          <w:szCs w:val="22"/>
        </w:rPr>
      </w:pPr>
    </w:p>
    <w:p w14:paraId="3358C658" w14:textId="77777777" w:rsidR="006E2030" w:rsidRPr="00B37C34" w:rsidRDefault="00FF47F5" w:rsidP="006E2030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游ゴシック" w:eastAsia="游ゴシック" w:hAnsi="游ゴシック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9ED11" wp14:editId="2DD868EA">
                <wp:simplePos x="0" y="0"/>
                <wp:positionH relativeFrom="margin">
                  <wp:posOffset>-568325</wp:posOffset>
                </wp:positionH>
                <wp:positionV relativeFrom="paragraph">
                  <wp:posOffset>-703580</wp:posOffset>
                </wp:positionV>
                <wp:extent cx="4635500" cy="654050"/>
                <wp:effectExtent l="19050" t="19050" r="1270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654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93893" w14:textId="77777777" w:rsidR="00413406" w:rsidRPr="00CD3CF9" w:rsidRDefault="00CD3CF9" w:rsidP="00CD3CF9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</w:t>
                            </w:r>
                            <w:r w:rsidR="007E4AFE">
                              <w:rPr>
                                <w:b/>
                                <w:color w:val="FF0000"/>
                                <w:sz w:val="22"/>
                              </w:rPr>
                              <w:t>ごとに申請を行う場合や事業所ごとにガス</w:t>
                            </w:r>
                            <w:r w:rsidR="007E4AF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事業者が異なる場合</w:t>
                            </w:r>
                            <w:r w:rsidR="00003C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 w:rsidR="00003C1F">
                              <w:rPr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事業所ごとに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証明書を作成の上、ご提出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44.75pt;margin-top:-55.4pt;width:365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" fillcolor="white [3201]" strokecolor="red" strokeweight="2.25pt">
                <v:stroke joinstyle="miter"/>
                <v:textbox>
                  <w:txbxContent>
                    <w:p w:rsidR="00413406" w:rsidRPr="00CD3CF9" w:rsidRDefault="00CD3CF9" w:rsidP="00CD3CF9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</w:t>
                      </w:r>
                      <w:r w:rsidR="007E4AFE">
                        <w:rPr>
                          <w:b/>
                          <w:color w:val="FF0000"/>
                          <w:sz w:val="22"/>
                        </w:rPr>
                        <w:t>ごとに申請を行う場合や事業所ごとにガス</w:t>
                      </w:r>
                      <w:r w:rsidR="007E4AF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事業者が異なる場合</w:t>
                      </w:r>
                      <w:r w:rsidR="00003C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は</w:t>
                      </w:r>
                      <w:r w:rsidR="00003C1F">
                        <w:rPr>
                          <w:b/>
                          <w:color w:val="FF0000"/>
                          <w:sz w:val="22"/>
                        </w:rPr>
                        <w:t>、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事業所ごとに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証明書を作成の上、ご提出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2030" w:rsidRPr="003547CC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3D9446" wp14:editId="6F6E3544">
                <wp:simplePos x="0" y="0"/>
                <wp:positionH relativeFrom="column">
                  <wp:posOffset>4679950</wp:posOffset>
                </wp:positionH>
                <wp:positionV relativeFrom="paragraph">
                  <wp:posOffset>-676910</wp:posOffset>
                </wp:positionV>
                <wp:extent cx="1365250" cy="704850"/>
                <wp:effectExtent l="19050" t="1905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4E3E0" w14:textId="77777777" w:rsidR="006E2030" w:rsidRPr="00CD3CF9" w:rsidRDefault="006E2030" w:rsidP="006E2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43CAD" id="正方形/長方形 3" o:spid="_x0000_s1028" style="position:absolute;left:0;text-align:left;margin-left:368.5pt;margin-top:-53.3pt;width:107.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" fillcolor="window" strokecolor="red" strokeweight="2.25pt">
                <v:textbox>
                  <w:txbxContent>
                    <w:p w:rsidR="006E2030" w:rsidRPr="00CD3CF9" w:rsidRDefault="006E2030" w:rsidP="006E20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D3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E2030"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14:paraId="6FBDEBBE" w14:textId="77777777" w:rsidR="006E2030" w:rsidRDefault="006E2030" w:rsidP="006E2030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  <w:r w:rsidRPr="003547CC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FE6ADC" wp14:editId="48566F2F">
                <wp:simplePos x="0" y="0"/>
                <wp:positionH relativeFrom="margin">
                  <wp:posOffset>2533650</wp:posOffset>
                </wp:positionH>
                <wp:positionV relativeFrom="paragraph">
                  <wp:posOffset>64135</wp:posOffset>
                </wp:positionV>
                <wp:extent cx="2597150" cy="901700"/>
                <wp:effectExtent l="19050" t="19050" r="12700" b="31750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90170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10EB2" w14:textId="77777777"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申請者自身の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情報を</w:t>
                            </w:r>
                            <w:r w:rsidRPr="00BF274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くだ</w:t>
                            </w:r>
                            <w:r w:rsidRPr="00BF2742"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F561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o:spid="_x0000_s1029" type="#_x0000_t80" style="position:absolute;margin-left:199.5pt;margin-top:5.05pt;width:204.5pt;height:7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" adj="14035,8884,16200,9863" fillcolor="window" strokecolor="red" strokeweight="2.25pt">
                <v:textbox>
                  <w:txbxContent>
                    <w:p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申請者自身の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情報を</w:t>
                      </w:r>
                      <w:r w:rsidRPr="00BF274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ご記入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くだ</w:t>
                      </w:r>
                      <w:r w:rsidRPr="00BF2742"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9C6B1" w14:textId="77777777"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14:paraId="66185914" w14:textId="77777777"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4F1E39DE" w14:textId="77777777" w:rsidR="006E2030" w:rsidRPr="002431A0" w:rsidRDefault="006E2030" w:rsidP="006E203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559EDF2D" w14:textId="77777777" w:rsidR="006E2030" w:rsidRPr="00B37C34" w:rsidRDefault="006E2030" w:rsidP="006E2030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3547C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F44241" wp14:editId="539E8BD5">
                <wp:simplePos x="0" y="0"/>
                <wp:positionH relativeFrom="margin">
                  <wp:posOffset>1555115</wp:posOffset>
                </wp:positionH>
                <wp:positionV relativeFrom="paragraph">
                  <wp:posOffset>188595</wp:posOffset>
                </wp:positionV>
                <wp:extent cx="3994150" cy="1104900"/>
                <wp:effectExtent l="19050" t="19050" r="2540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11049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246A4" w14:textId="77777777" w:rsidR="006E2030" w:rsidRPr="00CD3CF9" w:rsidRDefault="006E2030" w:rsidP="006E2030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C2229" id="角丸四角形 17" o:spid="_x0000_s1030" style="position:absolute;margin-left:122.45pt;margin-top:14.85pt;width:314.5pt;height:8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" filled="f" strokecolor="red" strokeweight="2.25pt">
                <v:stroke joinstyle="miter"/>
                <v:textbox>
                  <w:txbxContent>
                    <w:p w:rsidR="006E2030" w:rsidRPr="00CD3CF9" w:rsidRDefault="006E2030" w:rsidP="006E2030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6E2030" w:rsidRPr="00B37C34" w14:paraId="4608E4AC" w14:textId="77777777" w:rsidTr="0029279E">
        <w:trPr>
          <w:trHeight w:val="812"/>
        </w:trPr>
        <w:tc>
          <w:tcPr>
            <w:tcW w:w="2547" w:type="dxa"/>
            <w:vAlign w:val="center"/>
          </w:tcPr>
          <w:p w14:paraId="4AE49FE8" w14:textId="77777777" w:rsidR="006E2030" w:rsidRPr="00B37C34" w:rsidRDefault="006E2030" w:rsidP="0029279E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3FD769F6" w14:textId="77777777"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3547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株式会社〇〇</w:t>
            </w:r>
          </w:p>
        </w:tc>
      </w:tr>
      <w:tr w:rsidR="006E2030" w:rsidRPr="00B37C34" w14:paraId="10C1578D" w14:textId="77777777" w:rsidTr="0029279E">
        <w:trPr>
          <w:trHeight w:val="829"/>
        </w:trPr>
        <w:tc>
          <w:tcPr>
            <w:tcW w:w="2547" w:type="dxa"/>
            <w:vAlign w:val="center"/>
          </w:tcPr>
          <w:p w14:paraId="5E39804F" w14:textId="77777777" w:rsidR="006E2030" w:rsidRPr="00B37C34" w:rsidRDefault="006E2030" w:rsidP="0029279E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14:paraId="5EFC5121" w14:textId="77777777"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9329B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三重県〇〇市〇〇</w:t>
            </w:r>
          </w:p>
        </w:tc>
      </w:tr>
    </w:tbl>
    <w:p w14:paraId="644879A9" w14:textId="77777777" w:rsidR="0081656D" w:rsidRPr="00211D5A" w:rsidRDefault="00211D5A" w:rsidP="00211D5A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674A84" wp14:editId="09A25F28">
                <wp:simplePos x="0" y="0"/>
                <wp:positionH relativeFrom="page">
                  <wp:posOffset>5299710</wp:posOffset>
                </wp:positionH>
                <wp:positionV relativeFrom="paragraph">
                  <wp:posOffset>4117975</wp:posOffset>
                </wp:positionV>
                <wp:extent cx="723900" cy="673100"/>
                <wp:effectExtent l="0" t="0" r="19050" b="12700"/>
                <wp:wrapNone/>
                <wp:docPr id="13" name="ドーナ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3100"/>
                        </a:xfrm>
                        <a:prstGeom prst="donut">
                          <a:avLst>
                            <a:gd name="adj" fmla="val 1000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350A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3" o:spid="_x0000_s1026" type="#_x0000_t23" style="position:absolute;left:0;text-align:left;margin-left:417.3pt;margin-top:324.25pt;width:57pt;height:5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" adj="2010" fillcolor="red" strokecolor="red" strokeweight="1pt">
                <v:stroke joinstyle="miter"/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2933A9" wp14:editId="08AFA1BB">
                <wp:simplePos x="0" y="0"/>
                <wp:positionH relativeFrom="margin">
                  <wp:posOffset>3403600</wp:posOffset>
                </wp:positionH>
                <wp:positionV relativeFrom="paragraph">
                  <wp:posOffset>2900045</wp:posOffset>
                </wp:positionV>
                <wp:extent cx="2400300" cy="1187450"/>
                <wp:effectExtent l="19050" t="19050" r="19050" b="31750"/>
                <wp:wrapNone/>
                <wp:docPr id="14" name="下矢印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874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5E4C7" w14:textId="77777777"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法人の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場合は、法人印又は代表者印</w:t>
                            </w:r>
                          </w:p>
                          <w:p w14:paraId="48F660F6" w14:textId="77777777"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個人事業者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印を</w:t>
                            </w:r>
                          </w:p>
                          <w:p w14:paraId="2EF29FD3" w14:textId="77777777" w:rsidR="00211D5A" w:rsidRPr="000C6674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押印くだ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5A4A" id="下矢印吹き出し 14" o:spid="_x0000_s1031" type="#_x0000_t80" style="position:absolute;left:0;text-align:left;margin-left:268pt;margin-top:228.35pt;width:189pt;height:9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" adj="14035,8070,16200,9464" fillcolor="window" strokecolor="red" strokeweight="2.25pt">
                <v:textbox>
                  <w:txbxContent>
                    <w:p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法人の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場合は、法人印又は代表者印</w:t>
                      </w:r>
                    </w:p>
                    <w:p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個人事業者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の場合は、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代表者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印を</w:t>
                      </w:r>
                    </w:p>
                    <w:p w:rsidR="00211D5A" w:rsidRPr="000C6674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押印くだ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DC3369" wp14:editId="1EAD30FE">
                <wp:simplePos x="0" y="0"/>
                <wp:positionH relativeFrom="margin">
                  <wp:posOffset>-425450</wp:posOffset>
                </wp:positionH>
                <wp:positionV relativeFrom="paragraph">
                  <wp:posOffset>2496185</wp:posOffset>
                </wp:positionV>
                <wp:extent cx="476250" cy="431800"/>
                <wp:effectExtent l="0" t="0" r="19050" b="25400"/>
                <wp:wrapNone/>
                <wp:docPr id="15" name="ドーナ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D72A" id="ドーナツ 15" o:spid="_x0000_s1026" type="#_x0000_t23" style="position:absolute;left:0;text-align:left;margin-left:-33.5pt;margin-top:196.55pt;width:37.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3D3EB0" wp14:editId="499ACB8A">
                <wp:simplePos x="0" y="0"/>
                <wp:positionH relativeFrom="leftMargin">
                  <wp:posOffset>673735</wp:posOffset>
                </wp:positionH>
                <wp:positionV relativeFrom="paragraph">
                  <wp:posOffset>1019175</wp:posOffset>
                </wp:positionV>
                <wp:extent cx="476250" cy="431800"/>
                <wp:effectExtent l="0" t="0" r="19050" b="25400"/>
                <wp:wrapNone/>
                <wp:docPr id="9" name="ドーナ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275D" id="ドーナツ 9" o:spid="_x0000_s1026" type="#_x0000_t23" style="position:absolute;left:0;text-align:left;margin-left:53.05pt;margin-top:80.25pt;width:37.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7F52A9" wp14:editId="7992FBF3">
                <wp:simplePos x="0" y="0"/>
                <wp:positionH relativeFrom="margin">
                  <wp:posOffset>-635000</wp:posOffset>
                </wp:positionH>
                <wp:positionV relativeFrom="paragraph">
                  <wp:posOffset>192405</wp:posOffset>
                </wp:positionV>
                <wp:extent cx="3771900" cy="920750"/>
                <wp:effectExtent l="19050" t="19050" r="19050" b="31750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9207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BF7EA" w14:textId="77777777"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ガス販売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事業者がご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記入お願いします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。チェック項目を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確認の上、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事業者情報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を記載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8C32" id="下矢印吹き出し 8" o:spid="_x0000_s1032" type="#_x0000_t80" style="position:absolute;left:0;text-align:left;margin-left:-50pt;margin-top:15.15pt;width:297pt;height:7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" adj="14035,9453,16200,10141" fillcolor="window" strokecolor="red" strokeweight="2.25pt">
                <v:textbox>
                  <w:txbxContent>
                    <w:p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ガス販売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事業者がご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記入お願いします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。チェック項目を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必ず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確認の上、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事業者情報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を記載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D8A253" wp14:editId="0FD8062C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8D368" w14:textId="77777777" w:rsidR="006E2030" w:rsidRPr="00092178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14:paraId="3BF2EB50" w14:textId="77777777" w:rsidR="006E2030" w:rsidRPr="002431A0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3A2E2F" w14:textId="77777777" w:rsidR="006E2030" w:rsidRDefault="006E2030" w:rsidP="006E2030">
                            <w:pPr>
                              <w:spacing w:line="0" w:lineRule="atLeast"/>
                              <w:ind w:left="440" w:hangingChars="200" w:hanging="44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事業所等に対し、高圧ガス保安法（昭和２６年法律第２０４号）の適用を受ける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</w:t>
                            </w:r>
                          </w:p>
                          <w:p w14:paraId="600AB4E9" w14:textId="77777777" w:rsidR="006E2030" w:rsidRPr="006E2030" w:rsidRDefault="006E2030" w:rsidP="006E2030">
                            <w:pPr>
                              <w:spacing w:line="0" w:lineRule="atLeast"/>
                              <w:ind w:leftChars="150" w:left="425" w:hangingChars="50" w:hanging="11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スを「工業用」として販売している。</w:t>
                            </w:r>
                          </w:p>
                          <w:p w14:paraId="15CB47F5" w14:textId="77777777" w:rsidR="006E2030" w:rsidRPr="00464DFD" w:rsidRDefault="006E2030" w:rsidP="006E2030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      </w:r>
                            <w:r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14:paraId="32943867" w14:textId="77777777" w:rsidR="006E2030" w:rsidRPr="00092178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7B449C4F" w14:textId="77777777" w:rsidR="006E2030" w:rsidRPr="006E2030" w:rsidRDefault="006E2030" w:rsidP="006E2030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14:paraId="122D7B30" w14:textId="77777777" w:rsidR="006E2030" w:rsidRDefault="006E2030" w:rsidP="006E2030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75DB96E8" w14:textId="77777777" w:rsidR="006E2030" w:rsidRPr="00F658DE" w:rsidRDefault="006E2030" w:rsidP="006E2030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14:paraId="04394483" w14:textId="0909513D" w:rsidR="006E2030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CD25E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7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年　</w:t>
                            </w:r>
                            <w:r w:rsidR="00211D5A" w:rsidRPr="00211D5A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４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月　</w:t>
                            </w:r>
                            <w:r w:rsidR="00211D5A" w:rsidRPr="00211D5A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〇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14:paraId="2405FD61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D63707" w14:textId="77777777"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三重県△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市△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14:paraId="7909B146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E2D14E" w14:textId="77777777" w:rsidR="006E2030" w:rsidRPr="00207F0F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株式会社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△△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印</w:t>
                            </w:r>
                          </w:p>
                          <w:p w14:paraId="2F844F04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D81058" w14:textId="77777777"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14:paraId="58F7A2CF" w14:textId="77777777" w:rsidR="006E2030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2F2DCACD" w14:textId="77777777" w:rsidR="006E2030" w:rsidRPr="00207F0F" w:rsidRDefault="006E2030" w:rsidP="006E2030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内容確認のため、事務局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する場合があります。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A253" id="_x0000_s1033" type="#_x0000_t202" style="position:absolute;left:0;text-align:left;margin-left:0;margin-top:30.8pt;width:478.5pt;height:479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" fillcolor="white [3201]" strokecolor="black [3213]" strokeweight="1.5pt">
                <v:textbox>
                  <w:txbxContent>
                    <w:p w14:paraId="0298D368" w14:textId="77777777" w:rsidR="006E2030" w:rsidRPr="00092178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14:paraId="3BF2EB50" w14:textId="77777777" w:rsidR="006E2030" w:rsidRPr="002431A0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713A2E2F" w14:textId="77777777" w:rsidR="006E2030" w:rsidRDefault="006E2030" w:rsidP="006E2030">
                      <w:pPr>
                        <w:spacing w:line="0" w:lineRule="atLeast"/>
                        <w:ind w:left="440" w:hangingChars="200" w:hanging="44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 w:hint="eastAsia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事業所等に対し、高圧ガス保安法（昭和２６年法律第２０４号）の適用を受ける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</w:t>
                      </w:r>
                    </w:p>
                    <w:p w14:paraId="600AB4E9" w14:textId="77777777" w:rsidR="006E2030" w:rsidRPr="006E2030" w:rsidRDefault="006E2030" w:rsidP="006E2030">
                      <w:pPr>
                        <w:spacing w:line="0" w:lineRule="atLeast"/>
                        <w:ind w:leftChars="150" w:left="425" w:hangingChars="50" w:hanging="11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スを「工業用」として販売している。</w:t>
                      </w:r>
                    </w:p>
                    <w:p w14:paraId="15CB47F5" w14:textId="77777777" w:rsidR="006E2030" w:rsidRPr="00464DFD" w:rsidRDefault="006E2030" w:rsidP="006E2030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</w:r>
                      <w:r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14:paraId="32943867" w14:textId="77777777" w:rsidR="006E2030" w:rsidRPr="00092178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7B449C4F" w14:textId="77777777" w:rsidR="006E2030" w:rsidRPr="006E2030" w:rsidRDefault="006E2030" w:rsidP="006E2030">
                      <w:pPr>
                        <w:spacing w:line="0" w:lineRule="atLeast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14:paraId="122D7B30" w14:textId="77777777" w:rsidR="006E2030" w:rsidRDefault="006E2030" w:rsidP="006E2030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75DB96E8" w14:textId="77777777" w:rsidR="006E2030" w:rsidRPr="00F658DE" w:rsidRDefault="006E2030" w:rsidP="006E2030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14:paraId="04394483" w14:textId="0909513D" w:rsidR="006E2030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="00CD25E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7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年　</w:t>
                      </w:r>
                      <w:r w:rsidR="00211D5A" w:rsidRPr="00211D5A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４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月　</w:t>
                      </w:r>
                      <w:r w:rsidR="00211D5A" w:rsidRPr="00211D5A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〇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14:paraId="2405FD61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14D63707" w14:textId="77777777"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三重県△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市△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14:paraId="7909B146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03E2D14E" w14:textId="77777777" w:rsidR="006E2030" w:rsidRPr="00207F0F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株式会社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△△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印</w:t>
                      </w:r>
                    </w:p>
                    <w:p w14:paraId="2F844F04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01D81058" w14:textId="77777777"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14:paraId="58F7A2CF" w14:textId="77777777" w:rsidR="006E2030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14:paraId="2F2DCACD" w14:textId="77777777" w:rsidR="006E2030" w:rsidRPr="00207F0F" w:rsidRDefault="006E2030" w:rsidP="006E2030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内容確認のため、事務局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する場合があります。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656D" w:rsidRPr="00211D5A" w:rsidSect="002431A0">
      <w:head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3E86" w14:textId="77777777" w:rsidR="003E256A" w:rsidRDefault="003E256A" w:rsidP="008B40B1">
      <w:r>
        <w:separator/>
      </w:r>
    </w:p>
  </w:endnote>
  <w:endnote w:type="continuationSeparator" w:id="0">
    <w:p w14:paraId="773756F1" w14:textId="77777777" w:rsidR="003E256A" w:rsidRDefault="003E256A" w:rsidP="008B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B4D2" w14:textId="77777777" w:rsidR="003E256A" w:rsidRDefault="003E256A" w:rsidP="008B40B1">
      <w:r>
        <w:separator/>
      </w:r>
    </w:p>
  </w:footnote>
  <w:footnote w:type="continuationSeparator" w:id="0">
    <w:p w14:paraId="06F8EE14" w14:textId="77777777" w:rsidR="003E256A" w:rsidRDefault="003E256A" w:rsidP="008B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FA62" w14:textId="77777777" w:rsidR="008B40B1" w:rsidRPr="002752E5" w:rsidRDefault="008B40B1">
    <w:pPr>
      <w:pStyle w:val="ab"/>
      <w:rPr>
        <w:rFonts w:asciiTheme="majorEastAsia" w:eastAsiaTheme="majorEastAsia" w:hAnsiTheme="majorEastAsia"/>
      </w:rPr>
    </w:pPr>
    <w:r w:rsidRPr="002752E5">
      <w:rPr>
        <w:rFonts w:asciiTheme="majorEastAsia" w:eastAsiaTheme="majorEastAsia" w:hAnsiTheme="majorEastAsia" w:hint="eastAsia"/>
      </w:rPr>
      <w:t>様式第３号</w:t>
    </w:r>
  </w:p>
  <w:p w14:paraId="3AD15AC4" w14:textId="77777777" w:rsidR="008B40B1" w:rsidRDefault="008B40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34FC"/>
    <w:multiLevelType w:val="hybridMultilevel"/>
    <w:tmpl w:val="78BE7FFC"/>
    <w:lvl w:ilvl="0" w:tplc="489A8B6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38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FA"/>
    <w:rsid w:val="00003C1F"/>
    <w:rsid w:val="00065533"/>
    <w:rsid w:val="00092178"/>
    <w:rsid w:val="000C6674"/>
    <w:rsid w:val="000F492E"/>
    <w:rsid w:val="001A5435"/>
    <w:rsid w:val="00207F0F"/>
    <w:rsid w:val="00211D5A"/>
    <w:rsid w:val="002431A0"/>
    <w:rsid w:val="0027487C"/>
    <w:rsid w:val="002752E5"/>
    <w:rsid w:val="0027639D"/>
    <w:rsid w:val="002862D6"/>
    <w:rsid w:val="002C7038"/>
    <w:rsid w:val="002E6618"/>
    <w:rsid w:val="003529A3"/>
    <w:rsid w:val="003547CC"/>
    <w:rsid w:val="003E256A"/>
    <w:rsid w:val="00413406"/>
    <w:rsid w:val="004157CC"/>
    <w:rsid w:val="00464DFD"/>
    <w:rsid w:val="00515476"/>
    <w:rsid w:val="00567FC0"/>
    <w:rsid w:val="0058250B"/>
    <w:rsid w:val="00604C40"/>
    <w:rsid w:val="006560F8"/>
    <w:rsid w:val="006D66B5"/>
    <w:rsid w:val="006E2030"/>
    <w:rsid w:val="006E55A6"/>
    <w:rsid w:val="007474CF"/>
    <w:rsid w:val="00754C8A"/>
    <w:rsid w:val="007624D8"/>
    <w:rsid w:val="007E4AFE"/>
    <w:rsid w:val="00814318"/>
    <w:rsid w:val="0081656D"/>
    <w:rsid w:val="008535A2"/>
    <w:rsid w:val="00856AE4"/>
    <w:rsid w:val="008573C3"/>
    <w:rsid w:val="00870666"/>
    <w:rsid w:val="008A4B75"/>
    <w:rsid w:val="008B3D31"/>
    <w:rsid w:val="008B40B1"/>
    <w:rsid w:val="00925592"/>
    <w:rsid w:val="009329BC"/>
    <w:rsid w:val="00990319"/>
    <w:rsid w:val="009D71F8"/>
    <w:rsid w:val="009E660D"/>
    <w:rsid w:val="009F081A"/>
    <w:rsid w:val="00A370BE"/>
    <w:rsid w:val="00A91E35"/>
    <w:rsid w:val="00A96FFA"/>
    <w:rsid w:val="00AB7FFE"/>
    <w:rsid w:val="00B37C34"/>
    <w:rsid w:val="00B8270C"/>
    <w:rsid w:val="00BF2742"/>
    <w:rsid w:val="00C95EC0"/>
    <w:rsid w:val="00CB070C"/>
    <w:rsid w:val="00CC5C6F"/>
    <w:rsid w:val="00CD25ED"/>
    <w:rsid w:val="00CD3CF9"/>
    <w:rsid w:val="00D03BDF"/>
    <w:rsid w:val="00E11774"/>
    <w:rsid w:val="00E40BD0"/>
    <w:rsid w:val="00EC466B"/>
    <w:rsid w:val="00ED4259"/>
    <w:rsid w:val="00F04ED7"/>
    <w:rsid w:val="00F658DE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F690"/>
  <w15:chartTrackingRefBased/>
  <w15:docId w15:val="{C9862E14-D609-43C1-9094-54668BE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FFA"/>
    <w:pPr>
      <w:jc w:val="center"/>
    </w:pPr>
    <w:rPr>
      <w:rFonts w:ascii="游ゴシック" w:eastAsia="游ゴシック" w:hAnsi="游ゴシック"/>
      <w:b/>
      <w:szCs w:val="21"/>
    </w:rPr>
  </w:style>
  <w:style w:type="character" w:customStyle="1" w:styleId="a4">
    <w:name w:val="記 (文字)"/>
    <w:basedOn w:val="a0"/>
    <w:link w:val="a3"/>
    <w:uiPriority w:val="99"/>
    <w:rsid w:val="00A96FFA"/>
    <w:rPr>
      <w:rFonts w:ascii="游ゴシック" w:eastAsia="游ゴシック" w:hAnsi="游ゴシック"/>
      <w:b/>
      <w:szCs w:val="21"/>
    </w:rPr>
  </w:style>
  <w:style w:type="paragraph" w:styleId="a5">
    <w:name w:val="Closing"/>
    <w:basedOn w:val="a"/>
    <w:link w:val="a6"/>
    <w:uiPriority w:val="99"/>
    <w:unhideWhenUsed/>
    <w:rsid w:val="00A96FFA"/>
    <w:pPr>
      <w:jc w:val="right"/>
    </w:pPr>
    <w:rPr>
      <w:rFonts w:ascii="游ゴシック" w:eastAsia="游ゴシック" w:hAnsi="游ゴシック"/>
      <w:b/>
      <w:szCs w:val="21"/>
    </w:rPr>
  </w:style>
  <w:style w:type="character" w:customStyle="1" w:styleId="a6">
    <w:name w:val="結語 (文字)"/>
    <w:basedOn w:val="a0"/>
    <w:link w:val="a5"/>
    <w:uiPriority w:val="99"/>
    <w:rsid w:val="00A96FFA"/>
    <w:rPr>
      <w:rFonts w:ascii="游ゴシック" w:eastAsia="游ゴシック" w:hAnsi="游ゴシック"/>
      <w:b/>
      <w:szCs w:val="21"/>
    </w:rPr>
  </w:style>
  <w:style w:type="table" w:styleId="a7">
    <w:name w:val="Table Grid"/>
    <w:basedOn w:val="a1"/>
    <w:uiPriority w:val="39"/>
    <w:rsid w:val="00A9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73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C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0B1"/>
  </w:style>
  <w:style w:type="paragraph" w:styleId="ad">
    <w:name w:val="footer"/>
    <w:basedOn w:val="a"/>
    <w:link w:val="ae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88AE-17B7-422E-B117-A6B7B70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彩香 寺西</cp:lastModifiedBy>
  <cp:revision>2</cp:revision>
  <dcterms:created xsi:type="dcterms:W3CDTF">2025-03-24T12:10:00Z</dcterms:created>
  <dcterms:modified xsi:type="dcterms:W3CDTF">2025-03-24T12:11:00Z</dcterms:modified>
</cp:coreProperties>
</file>